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385" w:rsidRPr="00D861A1" w:rsidRDefault="006B4385" w:rsidP="006B4385">
      <w:pPr>
        <w:rPr>
          <w:rFonts w:ascii="Times New Roman" w:hAnsi="Times New Roman"/>
          <w:b/>
          <w:sz w:val="24"/>
        </w:rPr>
      </w:pPr>
    </w:p>
    <w:p w:rsidR="006B4385" w:rsidRDefault="00E37558" w:rsidP="006B438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PHÒNG GIÁO DỤC ĐÀO TẠO THĂNG BÌNH</w:t>
      </w:r>
      <w:r w:rsidR="006B4385">
        <w:rPr>
          <w:rFonts w:ascii="Times New Roman" w:hAnsi="Times New Roman"/>
          <w:b/>
          <w:sz w:val="24"/>
        </w:rPr>
        <w:t xml:space="preserve"> </w:t>
      </w:r>
      <w:r w:rsidR="006B4385" w:rsidRPr="00D861A1">
        <w:rPr>
          <w:rFonts w:ascii="Times New Roman" w:hAnsi="Times New Roman"/>
          <w:b/>
          <w:sz w:val="24"/>
        </w:rPr>
        <w:tab/>
        <w:t xml:space="preserve">              MATRIX FOR THE MID-TERM TEST (ENGLISH </w:t>
      </w:r>
      <w:r w:rsidR="006B4385">
        <w:rPr>
          <w:rFonts w:ascii="Times New Roman" w:hAnsi="Times New Roman"/>
          <w:b/>
          <w:sz w:val="24"/>
        </w:rPr>
        <w:t>6</w:t>
      </w:r>
      <w:r w:rsidR="006B4385" w:rsidRPr="00D861A1">
        <w:rPr>
          <w:rFonts w:ascii="Times New Roman" w:hAnsi="Times New Roman"/>
          <w:b/>
          <w:sz w:val="24"/>
        </w:rPr>
        <w:t>)</w:t>
      </w:r>
    </w:p>
    <w:p w:rsidR="00E37558" w:rsidRPr="005D3329" w:rsidRDefault="005D3329" w:rsidP="006B4385">
      <w:pPr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sz w:val="24"/>
        </w:rPr>
        <w:t xml:space="preserve">      TRƯỜNG THCS </w:t>
      </w:r>
      <w:r>
        <w:rPr>
          <w:rFonts w:ascii="Times New Roman" w:hAnsi="Times New Roman"/>
          <w:b/>
          <w:sz w:val="24"/>
          <w:lang w:val="vi-VN"/>
        </w:rPr>
        <w:t>LÝ THƯỜNG KIỆT</w:t>
      </w:r>
    </w:p>
    <w:p w:rsidR="006B4385" w:rsidRPr="00D861A1" w:rsidRDefault="00EC479F" w:rsidP="006B438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>
          <v:line id="Straight Connector 3" o:spid="_x0000_s1026" style="position:absolute;z-index:251658240;visibility:visible;mso-wrap-distance-top:-3e-5mm;mso-wrap-distance-bottom:-3e-5mm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" strokecolor="black [3213]">
            <o:lock v:ext="edit" shapetype="f"/>
          </v:line>
        </w:pict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</w:r>
      <w:r w:rsidR="004970F6">
        <w:rPr>
          <w:rFonts w:ascii="Times New Roman" w:hAnsi="Times New Roman"/>
          <w:b/>
          <w:sz w:val="24"/>
        </w:rPr>
        <w:tab/>
        <w:t>School year: 202</w:t>
      </w:r>
      <w:r w:rsidR="004970F6">
        <w:rPr>
          <w:rFonts w:ascii="Times New Roman" w:hAnsi="Times New Roman"/>
          <w:b/>
          <w:sz w:val="24"/>
          <w:lang w:val="vi-VN"/>
        </w:rPr>
        <w:t>3</w:t>
      </w:r>
      <w:r w:rsidR="004970F6">
        <w:rPr>
          <w:rFonts w:ascii="Times New Roman" w:hAnsi="Times New Roman"/>
          <w:b/>
          <w:sz w:val="24"/>
        </w:rPr>
        <w:t>-2024</w:t>
      </w:r>
    </w:p>
    <w:p w:rsidR="006B4385" w:rsidRPr="00D861A1" w:rsidRDefault="006B4385" w:rsidP="006B4385">
      <w:pPr>
        <w:rPr>
          <w:rFonts w:ascii="Times New Roman" w:hAnsi="Times New Roman"/>
          <w:b/>
          <w:sz w:val="14"/>
        </w:rPr>
      </w:pPr>
    </w:p>
    <w:p w:rsidR="006B4385" w:rsidRPr="00D861A1" w:rsidRDefault="006B4385" w:rsidP="006B4385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6B4385" w:rsidRPr="00D861A1" w:rsidTr="00DA09A3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6B4385" w:rsidRPr="00D861A1" w:rsidTr="00DA09A3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6B4385" w:rsidRPr="00D861A1" w:rsidTr="00DA09A3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DA09A3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EC10F2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EC10F2">
              <w:rPr>
                <w:rFonts w:ascii="Times New Roman" w:hAnsi="Times New Roman"/>
                <w:b/>
                <w:sz w:val="24"/>
              </w:rPr>
              <w:t>Vocabulary:</w:t>
            </w:r>
            <w:r w:rsidRPr="00EC10F2">
              <w:rPr>
                <w:rFonts w:ascii="Times New Roman" w:hAnsi="Times New Roman"/>
                <w:sz w:val="24"/>
              </w:rPr>
              <w:t xml:space="preserve"> 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DA09A3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EC10F2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EC10F2">
              <w:rPr>
                <w:rFonts w:ascii="Times New Roman" w:hAnsi="Times New Roman"/>
                <w:b/>
                <w:sz w:val="24"/>
              </w:rPr>
              <w:t>Grammar:</w:t>
            </w:r>
            <w:r w:rsidRPr="00EC10F2">
              <w:rPr>
                <w:rFonts w:ascii="Times New Roman" w:hAnsi="Times New Roman"/>
                <w:sz w:val="24"/>
              </w:rPr>
              <w:t xml:space="preserve"> 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DA09A3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6B4385" w:rsidP="004970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Read the text and </w:t>
            </w:r>
            <w:r w:rsidR="004970F6" w:rsidRPr="004D4CBE">
              <w:rPr>
                <w:rFonts w:ascii="Times New Roman" w:hAnsi="Times New Roman"/>
                <w:spacing w:val="-10"/>
                <w:sz w:val="24"/>
              </w:rPr>
              <w:t xml:space="preserve">choose the correct answer to each  </w:t>
            </w:r>
            <w:r w:rsidR="004970F6" w:rsidRPr="004D4CBE">
              <w:rPr>
                <w:rFonts w:ascii="Times New Roman" w:hAnsi="Times New Roman"/>
                <w:spacing w:val="-10"/>
                <w:sz w:val="24"/>
                <w:lang w:val="vi-VN"/>
              </w:rPr>
              <w:t>sentence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DA09A3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85" w:rsidRPr="00D861A1" w:rsidRDefault="004970F6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Read the text  and answer  the question </w:t>
            </w:r>
            <w:r w:rsidR="006B4385" w:rsidRPr="00D861A1">
              <w:rPr>
                <w:rFonts w:ascii="Times New Roman" w:hAnsi="Times New Roman"/>
                <w:sz w:val="24"/>
              </w:rPr>
              <w:t xml:space="preserve">: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DA09A3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4970F6" w:rsidP="004970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vi-VN"/>
              </w:rPr>
              <w:t xml:space="preserve">    </w:t>
            </w:r>
            <w:r w:rsidR="006B4385"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4970F6">
        <w:trPr>
          <w:trHeight w:val="10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B4385" w:rsidRPr="00D861A1" w:rsidTr="004970F6">
        <w:trPr>
          <w:trHeight w:val="82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B4385" w:rsidRPr="00D861A1" w:rsidRDefault="006B4385" w:rsidP="00DA09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4970F6" w:rsidRPr="00D861A1" w:rsidTr="0097611D">
        <w:trPr>
          <w:trHeight w:val="150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4970F6" w:rsidRPr="00D861A1" w:rsidRDefault="004970F6" w:rsidP="004970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 xml:space="preserve">check T/F </w:t>
            </w:r>
          </w:p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970F6" w:rsidRPr="00D861A1" w:rsidTr="00DA09A3">
        <w:trPr>
          <w:trHeight w:val="188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- Li</w:t>
            </w:r>
            <w:r>
              <w:rPr>
                <w:rFonts w:ascii="Times New Roman" w:hAnsi="Times New Roman"/>
                <w:sz w:val="24"/>
              </w:rPr>
              <w:t xml:space="preserve">sten  </w:t>
            </w:r>
            <w:r w:rsidR="00EC479F">
              <w:rPr>
                <w:rFonts w:ascii="Times New Roman" w:hAnsi="Times New Roman"/>
                <w:sz w:val="24"/>
                <w:lang w:val="vi-VN"/>
              </w:rPr>
              <w:t xml:space="preserve">choose the bets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and fill in the gap</w:t>
            </w:r>
          </w:p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970F6" w:rsidRPr="00D861A1" w:rsidTr="00DA09A3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970F6" w:rsidRPr="00D861A1" w:rsidRDefault="004970F6" w:rsidP="004970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970F6" w:rsidRPr="00D861A1" w:rsidRDefault="004970F6" w:rsidP="004970F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:rsidR="006B4385" w:rsidRPr="00D861A1" w:rsidRDefault="006B4385" w:rsidP="006B4385">
      <w:pPr>
        <w:rPr>
          <w:rFonts w:ascii="Arial" w:hAnsi="Arial" w:cs="Arial"/>
          <w:sz w:val="24"/>
        </w:rPr>
      </w:pPr>
    </w:p>
    <w:p w:rsidR="003F3A8E" w:rsidRDefault="003F3A8E"/>
    <w:sectPr w:rsidR="003F3A8E" w:rsidSect="006B4385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2"/>
  </w:compat>
  <w:rsids>
    <w:rsidRoot w:val="006B4385"/>
    <w:rsid w:val="003D70D4"/>
    <w:rsid w:val="003F3A8E"/>
    <w:rsid w:val="004970F6"/>
    <w:rsid w:val="005D3329"/>
    <w:rsid w:val="006B4385"/>
    <w:rsid w:val="008B6B8F"/>
    <w:rsid w:val="00E37558"/>
    <w:rsid w:val="00EC10F2"/>
    <w:rsid w:val="00EC479F"/>
    <w:rsid w:val="00F61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638A5A"/>
  <w15:docId w15:val="{DD6FF100-CBA6-4AED-8C30-63B03C10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385"/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4385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B4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438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2022-08-05T06:56:00Z</dcterms:created>
  <dcterms:modified xsi:type="dcterms:W3CDTF">2024-03-14T13:43:00Z</dcterms:modified>
</cp:coreProperties>
</file>